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B4" w:rsidRPr="002563A9" w:rsidRDefault="002563A9" w:rsidP="00D12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 w:rsidRPr="002563A9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-116386</wp:posOffset>
            </wp:positionV>
            <wp:extent cx="10108746" cy="6560457"/>
            <wp:effectExtent l="19050" t="0" r="6804" b="0"/>
            <wp:wrapNone/>
            <wp:docPr id="1" name="Рисунок 0" descr="Фото Пинчугская ДШ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Пинчугская ДШИ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8746" cy="656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727" w:rsidRPr="002563A9">
        <w:rPr>
          <w:rFonts w:ascii="Times New Roman" w:hAnsi="Times New Roman" w:cs="Times New Roman"/>
          <w:b/>
          <w:color w:val="FFFF00"/>
          <w:sz w:val="32"/>
          <w:szCs w:val="32"/>
        </w:rPr>
        <w:t>ОБРАЗОВАТЕЛЬНАЯ ДЕЯТЕЛЬНОСТЬ МБОУ ДОД ПИНЧУГСКАЯ ДШИ</w:t>
      </w:r>
    </w:p>
    <w:p w:rsidR="00D12727" w:rsidRDefault="00AB5191" w:rsidP="00D12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7" style="position:absolute;left:0;text-align:left;margin-left:484.05pt;margin-top:18.75pt;width:174pt;height:42.85pt;z-index:251659264" arcsize="10923f">
            <v:textbox style="mso-next-textbox:#_x0000_s1027">
              <w:txbxContent>
                <w:p w:rsidR="00D12727" w:rsidRPr="00D12727" w:rsidRDefault="00D12727" w:rsidP="00D127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Красноярский колледж искусств имени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Иванова-Радкевича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6" style="position:absolute;left:0;text-align:left;margin-left:286.8pt;margin-top:18.75pt;width:168.75pt;height:42.85pt;z-index:251658240" arcsize="10923f">
            <v:textbox style="mso-next-textbox:#_x0000_s1026">
              <w:txbxContent>
                <w:p w:rsidR="00D12727" w:rsidRPr="00D12727" w:rsidRDefault="00D12727" w:rsidP="00D127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12727">
                    <w:rPr>
                      <w:rFonts w:ascii="Times New Roman" w:hAnsi="Times New Roman" w:cs="Times New Roman"/>
                    </w:rPr>
                    <w:t>Красноярская государственная академия музыки и театра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8" style="position:absolute;left:0;text-align:left;margin-left:59.55pt;margin-top:18.75pt;width:191.25pt;height:42.85pt;z-index:251660288" arcsize="10923f">
            <v:textbox style="mso-next-textbox:#_x0000_s1028">
              <w:txbxContent>
                <w:p w:rsidR="00D12727" w:rsidRPr="00D12727" w:rsidRDefault="00D12727" w:rsidP="00D127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Красноярский краевой научн</w:t>
                  </w:r>
                  <w:r w:rsidR="006B0A01">
                    <w:rPr>
                      <w:rFonts w:ascii="Times New Roman" w:hAnsi="Times New Roman" w:cs="Times New Roman"/>
                    </w:rPr>
                    <w:t>о-учебный</w:t>
                  </w:r>
                  <w:r>
                    <w:rPr>
                      <w:rFonts w:ascii="Times New Roman" w:hAnsi="Times New Roman" w:cs="Times New Roman"/>
                    </w:rPr>
                    <w:t xml:space="preserve"> центр кадров культуры</w:t>
                  </w:r>
                </w:p>
              </w:txbxContent>
            </v:textbox>
          </v:roundrect>
        </w:pict>
      </w:r>
    </w:p>
    <w:p w:rsidR="00D12727" w:rsidRDefault="00D12727" w:rsidP="00D12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727" w:rsidRPr="00D12727" w:rsidRDefault="00AB5191" w:rsidP="00D12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71.3pt;margin-top:213.7pt;width:78pt;height:46.4pt;z-index:251679744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211.8pt;margin-top:213.7pt;width:69.75pt;height:20.15pt;flip:x;z-index:251678720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3" style="position:absolute;left:0;text-align:left;margin-left:466.8pt;margin-top:260.1pt;width:231.75pt;height:31.15pt;z-index:251665408" arcsize="10923f">
            <v:textbox>
              <w:txbxContent>
                <w:p w:rsidR="00773C65" w:rsidRPr="00062974" w:rsidRDefault="00773C65" w:rsidP="00773C6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9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2" style="position:absolute;left:0;text-align:left;margin-left:49.05pt;margin-top:233.85pt;width:220.5pt;height:49.5pt;z-index:251664384" arcsize="10923f">
            <v:textbox>
              <w:txbxContent>
                <w:p w:rsidR="00773C65" w:rsidRPr="00062974" w:rsidRDefault="00A57DB1" w:rsidP="00773C6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искусство:</w:t>
                  </w:r>
                </w:p>
                <w:p w:rsidR="00773C65" w:rsidRPr="00062974" w:rsidRDefault="00773C65" w:rsidP="00773C6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9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исполнительство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211.8pt;margin-top:357.7pt;width:39pt;height:29.25pt;z-index:251686912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180.3pt;margin-top:371.1pt;width:15.75pt;height:15.85pt;z-index:251685888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145.05pt;margin-top:371.1pt;width:11.25pt;height:15.85pt;flip:x;z-index:251684864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97.8pt;margin-top:364.35pt;width:30.75pt;height:22.6pt;flip:x;z-index:251683840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70.8pt;margin-top:283.35pt;width:27pt;height:22.5pt;flip:x;z-index:251682816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left:0;text-align:left;margin-left:235.05pt;margin-top:283.35pt;width:34.5pt;height:22.5pt;z-index:251681792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left:0;text-align:left;margin-left:167.55pt;margin-top:283.35pt;width:0;height:22.5pt;z-index:251680768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371.55pt;margin-top:144.6pt;width:0;height:30.85pt;z-index:251677696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371.55pt;margin-top:80.85pt;width:0;height:25.5pt;z-index:251676672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492.3pt;margin-top:20.2pt;width:39.75pt;height:32.25pt;flip:x;z-index:251675648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371.55pt;margin-top:20.2pt;width:0;height:23.9pt;z-index:251674624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202.05pt;margin-top:20.2pt;width:48.75pt;height:32.25pt;z-index:251673600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1" style="position:absolute;left:0;text-align:left;margin-left:202.05pt;margin-top:175.45pt;width:336.75pt;height:42pt;z-index:251663360">
            <v:textbox>
              <w:txbxContent>
                <w:p w:rsidR="00D12727" w:rsidRPr="00D12727" w:rsidRDefault="00D12727" w:rsidP="00D127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детей к обучению в ДШИ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226.8pt;margin-top:106.35pt;width:285.75pt;height:38.25pt;z-index:251662336">
            <v:textbox>
              <w:txbxContent>
                <w:p w:rsidR="00D12727" w:rsidRPr="00D12727" w:rsidRDefault="00D12727" w:rsidP="00D127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Учебно-воспитательная работа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9" style="position:absolute;left:0;text-align:left;margin-left:226.8pt;margin-top:44.1pt;width:285.75pt;height:36.75pt;z-index:251661312">
            <v:textbox style="mso-next-textbox:#_x0000_s1029">
              <w:txbxContent>
                <w:p w:rsidR="00D12727" w:rsidRPr="00D12727" w:rsidRDefault="00D12727" w:rsidP="00D127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Методическая поддержка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9" style="position:absolute;left:0;text-align:left;margin-left:221.55pt;margin-top:386.95pt;width:60pt;height:18.75pt;z-index:251671552">
            <v:textbox>
              <w:txbxContent>
                <w:p w:rsidR="00185FFC" w:rsidRPr="00185FFC" w:rsidRDefault="00185FFC" w:rsidP="00185F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аккордеон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0" style="position:absolute;left:0;text-align:left;margin-left:65.55pt;margin-top:386.95pt;width:51.75pt;height:18.75pt;z-index:251672576">
            <v:textbox>
              <w:txbxContent>
                <w:p w:rsidR="00185FFC" w:rsidRPr="00185FFC" w:rsidRDefault="00185FFC" w:rsidP="00185F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7" style="position:absolute;left:0;text-align:left;margin-left:121.05pt;margin-top:386.95pt;width:46.5pt;height:18.75pt;z-index:251669504">
            <v:textbox style="mso-next-textbox:#_x0000_s1037">
              <w:txbxContent>
                <w:p w:rsidR="00185FFC" w:rsidRPr="00185FFC" w:rsidRDefault="00185FFC" w:rsidP="00185FFC">
                  <w:pPr>
                    <w:spacing w:after="0" w:line="240" w:lineRule="auto"/>
                    <w:ind w:left="-142" w:firstLine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8" style="position:absolute;left:0;text-align:left;margin-left:172.05pt;margin-top:386.95pt;width:44.25pt;height:18.75pt;z-index:251670528">
            <v:textbox>
              <w:txbxContent>
                <w:p w:rsidR="00185FFC" w:rsidRPr="00185FFC" w:rsidRDefault="00185FFC" w:rsidP="00185F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баян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6" style="position:absolute;left:0;text-align:left;margin-left:244.8pt;margin-top:299.1pt;width:108pt;height:65.25pt;z-index:251668480">
            <v:textbox>
              <w:txbxContent>
                <w:p w:rsidR="00773C65" w:rsidRPr="00773C65" w:rsidRDefault="00773C65" w:rsidP="0077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 сольного пения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5" style="position:absolute;left:0;text-align:left;margin-left:107.55pt;margin-top:305.85pt;width:114pt;height:65.25pt;z-index:251667456">
            <v:textbox>
              <w:txbxContent>
                <w:p w:rsidR="00773C65" w:rsidRPr="00773C65" w:rsidRDefault="00773C65" w:rsidP="0077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 народных инструментов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4" style="position:absolute;left:0;text-align:left;margin-left:-11.7pt;margin-top:299.1pt;width:101.25pt;height:65.25pt;z-index:251666432">
            <v:textbox>
              <w:txbxContent>
                <w:p w:rsidR="00773C65" w:rsidRDefault="00773C65" w:rsidP="00773C6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</w:t>
                  </w:r>
                </w:p>
                <w:p w:rsidR="00773C65" w:rsidRPr="00773C65" w:rsidRDefault="00773C65" w:rsidP="00773C6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фортепиано</w:t>
                  </w:r>
                </w:p>
              </w:txbxContent>
            </v:textbox>
          </v:oval>
        </w:pict>
      </w:r>
    </w:p>
    <w:sectPr w:rsidR="00D12727" w:rsidRPr="00D12727" w:rsidSect="00773C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727"/>
    <w:rsid w:val="00002825"/>
    <w:rsid w:val="00003049"/>
    <w:rsid w:val="000031BF"/>
    <w:rsid w:val="00011B47"/>
    <w:rsid w:val="0001514F"/>
    <w:rsid w:val="0002089B"/>
    <w:rsid w:val="000258AB"/>
    <w:rsid w:val="00026F04"/>
    <w:rsid w:val="00033089"/>
    <w:rsid w:val="0004147C"/>
    <w:rsid w:val="000419E2"/>
    <w:rsid w:val="000543E5"/>
    <w:rsid w:val="000555D0"/>
    <w:rsid w:val="00057373"/>
    <w:rsid w:val="00060498"/>
    <w:rsid w:val="00060D18"/>
    <w:rsid w:val="00062974"/>
    <w:rsid w:val="00065C63"/>
    <w:rsid w:val="00076BBB"/>
    <w:rsid w:val="000806D7"/>
    <w:rsid w:val="000922C5"/>
    <w:rsid w:val="00092D8E"/>
    <w:rsid w:val="000945D5"/>
    <w:rsid w:val="000A1CE2"/>
    <w:rsid w:val="000A74C1"/>
    <w:rsid w:val="000B3196"/>
    <w:rsid w:val="000B4FB6"/>
    <w:rsid w:val="000C583A"/>
    <w:rsid w:val="000D03B1"/>
    <w:rsid w:val="000D0D1D"/>
    <w:rsid w:val="000D5368"/>
    <w:rsid w:val="000D749E"/>
    <w:rsid w:val="000E13F2"/>
    <w:rsid w:val="000E3ABA"/>
    <w:rsid w:val="000F2A02"/>
    <w:rsid w:val="00105608"/>
    <w:rsid w:val="00105AFB"/>
    <w:rsid w:val="00115DE3"/>
    <w:rsid w:val="00117AB6"/>
    <w:rsid w:val="00122147"/>
    <w:rsid w:val="001312F6"/>
    <w:rsid w:val="00143FFE"/>
    <w:rsid w:val="0014762A"/>
    <w:rsid w:val="00156A4F"/>
    <w:rsid w:val="0016022D"/>
    <w:rsid w:val="001671E4"/>
    <w:rsid w:val="00167DFF"/>
    <w:rsid w:val="00172E24"/>
    <w:rsid w:val="0017329E"/>
    <w:rsid w:val="0017343D"/>
    <w:rsid w:val="00183871"/>
    <w:rsid w:val="00185402"/>
    <w:rsid w:val="00185FFC"/>
    <w:rsid w:val="001A1595"/>
    <w:rsid w:val="001A1880"/>
    <w:rsid w:val="001A1981"/>
    <w:rsid w:val="001B7C9A"/>
    <w:rsid w:val="001C0948"/>
    <w:rsid w:val="001C4AEC"/>
    <w:rsid w:val="001C7155"/>
    <w:rsid w:val="001D4EEA"/>
    <w:rsid w:val="001E25BA"/>
    <w:rsid w:val="001E756B"/>
    <w:rsid w:val="001F6A9B"/>
    <w:rsid w:val="001F7215"/>
    <w:rsid w:val="00206407"/>
    <w:rsid w:val="00214322"/>
    <w:rsid w:val="002258B5"/>
    <w:rsid w:val="00227F3E"/>
    <w:rsid w:val="00234A43"/>
    <w:rsid w:val="00243839"/>
    <w:rsid w:val="002465F3"/>
    <w:rsid w:val="00255DEC"/>
    <w:rsid w:val="002563A9"/>
    <w:rsid w:val="00260162"/>
    <w:rsid w:val="00261A14"/>
    <w:rsid w:val="00264305"/>
    <w:rsid w:val="0026526B"/>
    <w:rsid w:val="002712D2"/>
    <w:rsid w:val="00280974"/>
    <w:rsid w:val="002864D2"/>
    <w:rsid w:val="00290AB2"/>
    <w:rsid w:val="00294980"/>
    <w:rsid w:val="002A3C63"/>
    <w:rsid w:val="002A7F4D"/>
    <w:rsid w:val="002B0EDD"/>
    <w:rsid w:val="002B121D"/>
    <w:rsid w:val="002B2772"/>
    <w:rsid w:val="002B632B"/>
    <w:rsid w:val="002D0880"/>
    <w:rsid w:val="002D1C30"/>
    <w:rsid w:val="002D51B1"/>
    <w:rsid w:val="002E2124"/>
    <w:rsid w:val="002E293D"/>
    <w:rsid w:val="002E502F"/>
    <w:rsid w:val="002F329D"/>
    <w:rsid w:val="002F65A3"/>
    <w:rsid w:val="00306919"/>
    <w:rsid w:val="00313A82"/>
    <w:rsid w:val="003273EB"/>
    <w:rsid w:val="0033219C"/>
    <w:rsid w:val="003363F9"/>
    <w:rsid w:val="00340BFB"/>
    <w:rsid w:val="0034107A"/>
    <w:rsid w:val="0034600C"/>
    <w:rsid w:val="003466C4"/>
    <w:rsid w:val="00346965"/>
    <w:rsid w:val="00350958"/>
    <w:rsid w:val="00351B72"/>
    <w:rsid w:val="00352D4E"/>
    <w:rsid w:val="0035339B"/>
    <w:rsid w:val="003560A2"/>
    <w:rsid w:val="00360C3C"/>
    <w:rsid w:val="00362F8B"/>
    <w:rsid w:val="00364C80"/>
    <w:rsid w:val="00372E74"/>
    <w:rsid w:val="0037508A"/>
    <w:rsid w:val="00384E7B"/>
    <w:rsid w:val="00394AFC"/>
    <w:rsid w:val="00395C65"/>
    <w:rsid w:val="0039688D"/>
    <w:rsid w:val="003A5088"/>
    <w:rsid w:val="003A75E1"/>
    <w:rsid w:val="003D11D8"/>
    <w:rsid w:val="003D30EF"/>
    <w:rsid w:val="003E05AB"/>
    <w:rsid w:val="003E3F8B"/>
    <w:rsid w:val="003E516C"/>
    <w:rsid w:val="003E5F72"/>
    <w:rsid w:val="003F446F"/>
    <w:rsid w:val="003F4F5D"/>
    <w:rsid w:val="003F5275"/>
    <w:rsid w:val="003F659C"/>
    <w:rsid w:val="00400D48"/>
    <w:rsid w:val="00401527"/>
    <w:rsid w:val="004056EB"/>
    <w:rsid w:val="00410448"/>
    <w:rsid w:val="004147DE"/>
    <w:rsid w:val="00416FF7"/>
    <w:rsid w:val="004258A5"/>
    <w:rsid w:val="004311E5"/>
    <w:rsid w:val="00434F8C"/>
    <w:rsid w:val="0044196D"/>
    <w:rsid w:val="00442432"/>
    <w:rsid w:val="00442E38"/>
    <w:rsid w:val="00450C22"/>
    <w:rsid w:val="004513A0"/>
    <w:rsid w:val="004540E6"/>
    <w:rsid w:val="00464260"/>
    <w:rsid w:val="00466747"/>
    <w:rsid w:val="004704A8"/>
    <w:rsid w:val="004751C7"/>
    <w:rsid w:val="00475631"/>
    <w:rsid w:val="004825B4"/>
    <w:rsid w:val="00483231"/>
    <w:rsid w:val="004853B2"/>
    <w:rsid w:val="00485488"/>
    <w:rsid w:val="00490D62"/>
    <w:rsid w:val="00492BCA"/>
    <w:rsid w:val="004962DD"/>
    <w:rsid w:val="00496703"/>
    <w:rsid w:val="004A0341"/>
    <w:rsid w:val="004A1BE4"/>
    <w:rsid w:val="004A59F9"/>
    <w:rsid w:val="004B2119"/>
    <w:rsid w:val="004B3314"/>
    <w:rsid w:val="004B62A9"/>
    <w:rsid w:val="004C087E"/>
    <w:rsid w:val="004C1B2D"/>
    <w:rsid w:val="004D1FE6"/>
    <w:rsid w:val="004D28C8"/>
    <w:rsid w:val="004D28F5"/>
    <w:rsid w:val="004D471C"/>
    <w:rsid w:val="004E0474"/>
    <w:rsid w:val="004E4D07"/>
    <w:rsid w:val="004E793C"/>
    <w:rsid w:val="004F6453"/>
    <w:rsid w:val="0050008C"/>
    <w:rsid w:val="00501638"/>
    <w:rsid w:val="0050653B"/>
    <w:rsid w:val="00514D36"/>
    <w:rsid w:val="00515166"/>
    <w:rsid w:val="00515C18"/>
    <w:rsid w:val="00516539"/>
    <w:rsid w:val="0051710C"/>
    <w:rsid w:val="0052381D"/>
    <w:rsid w:val="005279C7"/>
    <w:rsid w:val="005339C6"/>
    <w:rsid w:val="00537D0C"/>
    <w:rsid w:val="00540499"/>
    <w:rsid w:val="00545E54"/>
    <w:rsid w:val="00554309"/>
    <w:rsid w:val="00556FDC"/>
    <w:rsid w:val="00562AD2"/>
    <w:rsid w:val="00570516"/>
    <w:rsid w:val="005707EA"/>
    <w:rsid w:val="00572A9E"/>
    <w:rsid w:val="0057348A"/>
    <w:rsid w:val="00582F2A"/>
    <w:rsid w:val="005A0558"/>
    <w:rsid w:val="005A22FF"/>
    <w:rsid w:val="005A7E11"/>
    <w:rsid w:val="005B286E"/>
    <w:rsid w:val="005B2F0E"/>
    <w:rsid w:val="005B4F1F"/>
    <w:rsid w:val="005D0C75"/>
    <w:rsid w:val="005D6137"/>
    <w:rsid w:val="005E20AB"/>
    <w:rsid w:val="005E7792"/>
    <w:rsid w:val="005F690A"/>
    <w:rsid w:val="00613B23"/>
    <w:rsid w:val="0062169E"/>
    <w:rsid w:val="00624AB3"/>
    <w:rsid w:val="00630347"/>
    <w:rsid w:val="00641A48"/>
    <w:rsid w:val="00643828"/>
    <w:rsid w:val="00643E90"/>
    <w:rsid w:val="0064531D"/>
    <w:rsid w:val="00651CF1"/>
    <w:rsid w:val="00651ECD"/>
    <w:rsid w:val="00655C7A"/>
    <w:rsid w:val="00664C10"/>
    <w:rsid w:val="0067444F"/>
    <w:rsid w:val="00674804"/>
    <w:rsid w:val="00677896"/>
    <w:rsid w:val="00684554"/>
    <w:rsid w:val="00690BA8"/>
    <w:rsid w:val="006919AE"/>
    <w:rsid w:val="006964C9"/>
    <w:rsid w:val="006A747D"/>
    <w:rsid w:val="006B0A01"/>
    <w:rsid w:val="006B3BC3"/>
    <w:rsid w:val="006B6627"/>
    <w:rsid w:val="006C29DE"/>
    <w:rsid w:val="006C577B"/>
    <w:rsid w:val="006C6A74"/>
    <w:rsid w:val="006D1B7B"/>
    <w:rsid w:val="006D61E0"/>
    <w:rsid w:val="006D749B"/>
    <w:rsid w:val="006E16BD"/>
    <w:rsid w:val="006F4E81"/>
    <w:rsid w:val="006F50FE"/>
    <w:rsid w:val="006F73ED"/>
    <w:rsid w:val="006F76D8"/>
    <w:rsid w:val="00706F39"/>
    <w:rsid w:val="0071298B"/>
    <w:rsid w:val="00717C06"/>
    <w:rsid w:val="0072552C"/>
    <w:rsid w:val="00731040"/>
    <w:rsid w:val="00731B68"/>
    <w:rsid w:val="00741F9E"/>
    <w:rsid w:val="007456E9"/>
    <w:rsid w:val="00756749"/>
    <w:rsid w:val="00763A94"/>
    <w:rsid w:val="007661C4"/>
    <w:rsid w:val="007724B8"/>
    <w:rsid w:val="00773C65"/>
    <w:rsid w:val="00777D5A"/>
    <w:rsid w:val="007873D9"/>
    <w:rsid w:val="007945BA"/>
    <w:rsid w:val="00796586"/>
    <w:rsid w:val="007A3665"/>
    <w:rsid w:val="007B0F73"/>
    <w:rsid w:val="007B58A3"/>
    <w:rsid w:val="007C005B"/>
    <w:rsid w:val="007C3C38"/>
    <w:rsid w:val="007C4531"/>
    <w:rsid w:val="007C70B2"/>
    <w:rsid w:val="007D4938"/>
    <w:rsid w:val="007D4D86"/>
    <w:rsid w:val="007D75C2"/>
    <w:rsid w:val="007E0C4C"/>
    <w:rsid w:val="007E2DB4"/>
    <w:rsid w:val="007E69E8"/>
    <w:rsid w:val="007F3AB7"/>
    <w:rsid w:val="007F76F6"/>
    <w:rsid w:val="00801086"/>
    <w:rsid w:val="00801C41"/>
    <w:rsid w:val="00806F14"/>
    <w:rsid w:val="00831CC5"/>
    <w:rsid w:val="008338CB"/>
    <w:rsid w:val="00841F23"/>
    <w:rsid w:val="0085724C"/>
    <w:rsid w:val="00861668"/>
    <w:rsid w:val="00867867"/>
    <w:rsid w:val="00872E05"/>
    <w:rsid w:val="00873C8A"/>
    <w:rsid w:val="00874C31"/>
    <w:rsid w:val="00876249"/>
    <w:rsid w:val="00876C10"/>
    <w:rsid w:val="008778B3"/>
    <w:rsid w:val="00881500"/>
    <w:rsid w:val="00881FB2"/>
    <w:rsid w:val="00885E9D"/>
    <w:rsid w:val="00887356"/>
    <w:rsid w:val="008877FA"/>
    <w:rsid w:val="00895EAE"/>
    <w:rsid w:val="00896247"/>
    <w:rsid w:val="008A49A8"/>
    <w:rsid w:val="008B311B"/>
    <w:rsid w:val="008B5AA5"/>
    <w:rsid w:val="008C1101"/>
    <w:rsid w:val="008C24E8"/>
    <w:rsid w:val="008C4D9F"/>
    <w:rsid w:val="008D0C1C"/>
    <w:rsid w:val="008D160F"/>
    <w:rsid w:val="008D561C"/>
    <w:rsid w:val="008D7606"/>
    <w:rsid w:val="008D798F"/>
    <w:rsid w:val="008E0E87"/>
    <w:rsid w:val="008E2F96"/>
    <w:rsid w:val="008E334D"/>
    <w:rsid w:val="008E46EE"/>
    <w:rsid w:val="008E6CB7"/>
    <w:rsid w:val="008F3BD6"/>
    <w:rsid w:val="008F4D86"/>
    <w:rsid w:val="00900914"/>
    <w:rsid w:val="00902455"/>
    <w:rsid w:val="00903B12"/>
    <w:rsid w:val="00906516"/>
    <w:rsid w:val="00906972"/>
    <w:rsid w:val="00911E34"/>
    <w:rsid w:val="00915E06"/>
    <w:rsid w:val="00922169"/>
    <w:rsid w:val="00922993"/>
    <w:rsid w:val="0092489A"/>
    <w:rsid w:val="009260C6"/>
    <w:rsid w:val="00932CB0"/>
    <w:rsid w:val="00935B4F"/>
    <w:rsid w:val="009409D4"/>
    <w:rsid w:val="00941DEA"/>
    <w:rsid w:val="009455E5"/>
    <w:rsid w:val="00967845"/>
    <w:rsid w:val="009777AF"/>
    <w:rsid w:val="009808F3"/>
    <w:rsid w:val="00980B30"/>
    <w:rsid w:val="00980C1E"/>
    <w:rsid w:val="009828A0"/>
    <w:rsid w:val="00985262"/>
    <w:rsid w:val="0098550D"/>
    <w:rsid w:val="0099560A"/>
    <w:rsid w:val="00996ACA"/>
    <w:rsid w:val="009A4F05"/>
    <w:rsid w:val="009A60B5"/>
    <w:rsid w:val="009C1974"/>
    <w:rsid w:val="009C1DDD"/>
    <w:rsid w:val="009C7DB0"/>
    <w:rsid w:val="009D7DC8"/>
    <w:rsid w:val="009E2167"/>
    <w:rsid w:val="009E3ACB"/>
    <w:rsid w:val="009F2C25"/>
    <w:rsid w:val="009F2C3D"/>
    <w:rsid w:val="00A01645"/>
    <w:rsid w:val="00A05EEC"/>
    <w:rsid w:val="00A064C4"/>
    <w:rsid w:val="00A07126"/>
    <w:rsid w:val="00A12610"/>
    <w:rsid w:val="00A14F4D"/>
    <w:rsid w:val="00A1578C"/>
    <w:rsid w:val="00A214B5"/>
    <w:rsid w:val="00A21A61"/>
    <w:rsid w:val="00A21CEC"/>
    <w:rsid w:val="00A2453E"/>
    <w:rsid w:val="00A3077B"/>
    <w:rsid w:val="00A30CAC"/>
    <w:rsid w:val="00A34425"/>
    <w:rsid w:val="00A3513B"/>
    <w:rsid w:val="00A37C7D"/>
    <w:rsid w:val="00A415DA"/>
    <w:rsid w:val="00A431DB"/>
    <w:rsid w:val="00A5271B"/>
    <w:rsid w:val="00A57453"/>
    <w:rsid w:val="00A57DB1"/>
    <w:rsid w:val="00A67D0D"/>
    <w:rsid w:val="00A816A0"/>
    <w:rsid w:val="00A836AF"/>
    <w:rsid w:val="00A91804"/>
    <w:rsid w:val="00A92362"/>
    <w:rsid w:val="00A9408E"/>
    <w:rsid w:val="00A94194"/>
    <w:rsid w:val="00A95BB9"/>
    <w:rsid w:val="00AA21D7"/>
    <w:rsid w:val="00AA6743"/>
    <w:rsid w:val="00AB1B85"/>
    <w:rsid w:val="00AB5191"/>
    <w:rsid w:val="00AB721F"/>
    <w:rsid w:val="00AC32D8"/>
    <w:rsid w:val="00AC36F2"/>
    <w:rsid w:val="00AC6824"/>
    <w:rsid w:val="00AC7A21"/>
    <w:rsid w:val="00AD0762"/>
    <w:rsid w:val="00AD1A70"/>
    <w:rsid w:val="00AD5382"/>
    <w:rsid w:val="00AD60A8"/>
    <w:rsid w:val="00AE22C0"/>
    <w:rsid w:val="00AE255A"/>
    <w:rsid w:val="00AE6CEF"/>
    <w:rsid w:val="00AF4670"/>
    <w:rsid w:val="00B012EA"/>
    <w:rsid w:val="00B03A34"/>
    <w:rsid w:val="00B16AE2"/>
    <w:rsid w:val="00B307E5"/>
    <w:rsid w:val="00B31FCC"/>
    <w:rsid w:val="00B332E2"/>
    <w:rsid w:val="00B333BB"/>
    <w:rsid w:val="00B40ED7"/>
    <w:rsid w:val="00B5582B"/>
    <w:rsid w:val="00B56D31"/>
    <w:rsid w:val="00B6517D"/>
    <w:rsid w:val="00B6687C"/>
    <w:rsid w:val="00B679DE"/>
    <w:rsid w:val="00B75AC1"/>
    <w:rsid w:val="00B91704"/>
    <w:rsid w:val="00B9174A"/>
    <w:rsid w:val="00B9593B"/>
    <w:rsid w:val="00B9768E"/>
    <w:rsid w:val="00BA40DB"/>
    <w:rsid w:val="00BA44B9"/>
    <w:rsid w:val="00BA61C2"/>
    <w:rsid w:val="00BB48E7"/>
    <w:rsid w:val="00BC7362"/>
    <w:rsid w:val="00BD12CF"/>
    <w:rsid w:val="00BD2B2F"/>
    <w:rsid w:val="00BD3852"/>
    <w:rsid w:val="00BD4C0D"/>
    <w:rsid w:val="00BD4E28"/>
    <w:rsid w:val="00BD4E51"/>
    <w:rsid w:val="00BD53CC"/>
    <w:rsid w:val="00BE377F"/>
    <w:rsid w:val="00BF01DE"/>
    <w:rsid w:val="00BF50AB"/>
    <w:rsid w:val="00C024D8"/>
    <w:rsid w:val="00C02F09"/>
    <w:rsid w:val="00C05D6E"/>
    <w:rsid w:val="00C05F90"/>
    <w:rsid w:val="00C41D69"/>
    <w:rsid w:val="00C442F3"/>
    <w:rsid w:val="00C60D55"/>
    <w:rsid w:val="00C61756"/>
    <w:rsid w:val="00C64858"/>
    <w:rsid w:val="00C65EB8"/>
    <w:rsid w:val="00C70D5E"/>
    <w:rsid w:val="00C7474C"/>
    <w:rsid w:val="00C751DB"/>
    <w:rsid w:val="00C7574B"/>
    <w:rsid w:val="00C80200"/>
    <w:rsid w:val="00C83375"/>
    <w:rsid w:val="00C852BE"/>
    <w:rsid w:val="00C960EB"/>
    <w:rsid w:val="00CA15F8"/>
    <w:rsid w:val="00CA1C45"/>
    <w:rsid w:val="00CA2FAC"/>
    <w:rsid w:val="00CA7DDD"/>
    <w:rsid w:val="00CB02AF"/>
    <w:rsid w:val="00CB4AAD"/>
    <w:rsid w:val="00CB667A"/>
    <w:rsid w:val="00CB7E0A"/>
    <w:rsid w:val="00CC5589"/>
    <w:rsid w:val="00CD1648"/>
    <w:rsid w:val="00CF3010"/>
    <w:rsid w:val="00CF744D"/>
    <w:rsid w:val="00D026E7"/>
    <w:rsid w:val="00D05DE7"/>
    <w:rsid w:val="00D12727"/>
    <w:rsid w:val="00D16791"/>
    <w:rsid w:val="00D222EE"/>
    <w:rsid w:val="00D259C7"/>
    <w:rsid w:val="00D279FC"/>
    <w:rsid w:val="00D335A1"/>
    <w:rsid w:val="00D44E91"/>
    <w:rsid w:val="00D47D81"/>
    <w:rsid w:val="00D53322"/>
    <w:rsid w:val="00D7151D"/>
    <w:rsid w:val="00D71C72"/>
    <w:rsid w:val="00D72FEB"/>
    <w:rsid w:val="00D81EAB"/>
    <w:rsid w:val="00D8597F"/>
    <w:rsid w:val="00D86297"/>
    <w:rsid w:val="00D902C8"/>
    <w:rsid w:val="00D9103D"/>
    <w:rsid w:val="00D94B3F"/>
    <w:rsid w:val="00D95B5A"/>
    <w:rsid w:val="00DA32B8"/>
    <w:rsid w:val="00DA594D"/>
    <w:rsid w:val="00DB5CD1"/>
    <w:rsid w:val="00DB5E83"/>
    <w:rsid w:val="00DC4558"/>
    <w:rsid w:val="00DC7E74"/>
    <w:rsid w:val="00DD1037"/>
    <w:rsid w:val="00DD1042"/>
    <w:rsid w:val="00DD60EA"/>
    <w:rsid w:val="00DD628F"/>
    <w:rsid w:val="00DE4D0F"/>
    <w:rsid w:val="00DE6E94"/>
    <w:rsid w:val="00DF0921"/>
    <w:rsid w:val="00DF163E"/>
    <w:rsid w:val="00E11914"/>
    <w:rsid w:val="00E163DC"/>
    <w:rsid w:val="00E23438"/>
    <w:rsid w:val="00E244F8"/>
    <w:rsid w:val="00E247A7"/>
    <w:rsid w:val="00E32B08"/>
    <w:rsid w:val="00E37BE8"/>
    <w:rsid w:val="00E4359E"/>
    <w:rsid w:val="00E43605"/>
    <w:rsid w:val="00E448A7"/>
    <w:rsid w:val="00E45584"/>
    <w:rsid w:val="00E51710"/>
    <w:rsid w:val="00E57939"/>
    <w:rsid w:val="00E61717"/>
    <w:rsid w:val="00E63644"/>
    <w:rsid w:val="00E6409B"/>
    <w:rsid w:val="00E657AD"/>
    <w:rsid w:val="00E708B8"/>
    <w:rsid w:val="00E72C5A"/>
    <w:rsid w:val="00E74D8A"/>
    <w:rsid w:val="00E82B57"/>
    <w:rsid w:val="00E87F96"/>
    <w:rsid w:val="00E91143"/>
    <w:rsid w:val="00E94E4D"/>
    <w:rsid w:val="00EB348E"/>
    <w:rsid w:val="00EB6749"/>
    <w:rsid w:val="00EC0835"/>
    <w:rsid w:val="00EC0F9A"/>
    <w:rsid w:val="00EC500A"/>
    <w:rsid w:val="00EC6DBC"/>
    <w:rsid w:val="00ED08A2"/>
    <w:rsid w:val="00ED6BD2"/>
    <w:rsid w:val="00EF0F1A"/>
    <w:rsid w:val="00F0175E"/>
    <w:rsid w:val="00F07DF8"/>
    <w:rsid w:val="00F12325"/>
    <w:rsid w:val="00F15C51"/>
    <w:rsid w:val="00F17922"/>
    <w:rsid w:val="00F31AD9"/>
    <w:rsid w:val="00F32E49"/>
    <w:rsid w:val="00F362B3"/>
    <w:rsid w:val="00F3715E"/>
    <w:rsid w:val="00F37F88"/>
    <w:rsid w:val="00F4091B"/>
    <w:rsid w:val="00F426FB"/>
    <w:rsid w:val="00F56337"/>
    <w:rsid w:val="00F571EF"/>
    <w:rsid w:val="00F659B5"/>
    <w:rsid w:val="00F7767C"/>
    <w:rsid w:val="00F818FD"/>
    <w:rsid w:val="00F84195"/>
    <w:rsid w:val="00F84C5E"/>
    <w:rsid w:val="00F875B0"/>
    <w:rsid w:val="00F9486A"/>
    <w:rsid w:val="00F957A8"/>
    <w:rsid w:val="00F9799B"/>
    <w:rsid w:val="00FA5A64"/>
    <w:rsid w:val="00FB21BF"/>
    <w:rsid w:val="00FB34E5"/>
    <w:rsid w:val="00FB5F61"/>
    <w:rsid w:val="00FB6C4E"/>
    <w:rsid w:val="00FB7552"/>
    <w:rsid w:val="00FC19B4"/>
    <w:rsid w:val="00FC4827"/>
    <w:rsid w:val="00FC50A3"/>
    <w:rsid w:val="00FC5475"/>
    <w:rsid w:val="00FC57D0"/>
    <w:rsid w:val="00FC60F2"/>
    <w:rsid w:val="00FD116E"/>
    <w:rsid w:val="00FD6263"/>
    <w:rsid w:val="00FD7516"/>
    <w:rsid w:val="00FE0DD5"/>
    <w:rsid w:val="00FE0FBB"/>
    <w:rsid w:val="00FE1A82"/>
    <w:rsid w:val="00FE27BE"/>
    <w:rsid w:val="00FE3655"/>
    <w:rsid w:val="00F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50"/>
        <o:r id="V:Rule16" type="connector" idref="#_x0000_s1045"/>
        <o:r id="V:Rule17" type="connector" idref="#_x0000_s1041"/>
        <o:r id="V:Rule18" type="connector" idref="#_x0000_s1046"/>
        <o:r id="V:Rule19" type="connector" idref="#_x0000_s1051"/>
        <o:r id="V:Rule20" type="connector" idref="#_x0000_s1048"/>
        <o:r id="V:Rule21" type="connector" idref="#_x0000_s1043"/>
        <o:r id="V:Rule22" type="connector" idref="#_x0000_s1044"/>
        <o:r id="V:Rule23" type="connector" idref="#_x0000_s1052"/>
        <o:r id="V:Rule24" type="connector" idref="#_x0000_s1042"/>
        <o:r id="V:Rule25" type="connector" idref="#_x0000_s1053"/>
        <o:r id="V:Rule26" type="connector" idref="#_x0000_s1047"/>
        <o:r id="V:Rule27" type="connector" idref="#_x0000_s1049"/>
        <o:r id="V:Rule2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VovaN&amp;Elencha</dc:creator>
  <cp:lastModifiedBy>Ната</cp:lastModifiedBy>
  <cp:revision>6</cp:revision>
  <dcterms:created xsi:type="dcterms:W3CDTF">2013-04-15T02:41:00Z</dcterms:created>
  <dcterms:modified xsi:type="dcterms:W3CDTF">2013-04-17T12:00:00Z</dcterms:modified>
</cp:coreProperties>
</file>