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C52" w:rsidRPr="0033746A" w:rsidRDefault="009032A5" w:rsidP="003374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81240" cy="103879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240" cy="10387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3C52" w:rsidRPr="0033746A" w:rsidSect="009032A5">
      <w:pgSz w:w="11909" w:h="16834"/>
      <w:pgMar w:top="0" w:right="850" w:bottom="1134" w:left="28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9032A5"/>
    <w:rsid w:val="00253C52"/>
    <w:rsid w:val="0033746A"/>
    <w:rsid w:val="005A2BF2"/>
    <w:rsid w:val="00903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2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ДШИ</dc:creator>
  <cp:keywords/>
  <dc:description/>
  <cp:lastModifiedBy>Windows User</cp:lastModifiedBy>
  <cp:revision>4</cp:revision>
  <dcterms:created xsi:type="dcterms:W3CDTF">2022-02-24T02:17:00Z</dcterms:created>
  <dcterms:modified xsi:type="dcterms:W3CDTF">2022-02-24T06:24:00Z</dcterms:modified>
</cp:coreProperties>
</file>