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94F" w:rsidRDefault="006E794F" w:rsidP="006E79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46224" cy="959678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9210" cy="9600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94F" w:rsidRDefault="006E794F" w:rsidP="006E79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48664" cy="9696450"/>
            <wp:effectExtent l="19050" t="0" r="933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664" cy="969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794F" w:rsidSect="006E794F">
      <w:pgSz w:w="11909" w:h="16834"/>
      <w:pgMar w:top="426" w:right="710" w:bottom="1134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794F"/>
    <w:rsid w:val="006E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9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2001-12-31T17:41:00Z</dcterms:created>
  <dcterms:modified xsi:type="dcterms:W3CDTF">2001-12-31T17:43:00Z</dcterms:modified>
</cp:coreProperties>
</file>